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B0DFA4" w14:textId="397165BD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B421B2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E75CB">
        <w:rPr>
          <w:b/>
          <w:noProof/>
          <w:sz w:val="24"/>
        </w:rPr>
        <w:t>6444</w:t>
      </w:r>
    </w:p>
    <w:p w14:paraId="690C0454" w14:textId="6E10F8B4" w:rsidR="006C5B37" w:rsidRDefault="00B421B2" w:rsidP="00967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967BF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967BFF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="00967BFF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="00967BF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967BFF">
        <w:rPr>
          <w:b/>
          <w:noProof/>
          <w:sz w:val="24"/>
        </w:rPr>
        <w:t>2024</w:t>
      </w:r>
    </w:p>
    <w:bookmarkEnd w:id="0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95CC10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NOKIA</w:t>
      </w:r>
    </w:p>
    <w:p w14:paraId="18BE02D5" w14:textId="4D3155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E64706">
        <w:rPr>
          <w:rFonts w:ascii="Arial" w:hAnsi="Arial" w:cs="Arial"/>
          <w:b/>
          <w:bCs/>
          <w:lang w:val="en-US"/>
        </w:rPr>
        <w:t xml:space="preserve"> Solution for KI #</w:t>
      </w:r>
      <w:r w:rsidR="001A23D3">
        <w:rPr>
          <w:rFonts w:ascii="Arial" w:hAnsi="Arial" w:cs="Arial"/>
          <w:b/>
          <w:bCs/>
          <w:lang w:val="en-US"/>
        </w:rPr>
        <w:t>1</w:t>
      </w:r>
      <w:r w:rsidR="00E64706">
        <w:rPr>
          <w:rFonts w:ascii="Arial" w:hAnsi="Arial" w:cs="Arial"/>
          <w:b/>
          <w:bCs/>
          <w:lang w:val="en-US"/>
        </w:rPr>
        <w:t xml:space="preserve"> – </w:t>
      </w:r>
      <w:r w:rsidR="001A23D3">
        <w:rPr>
          <w:rFonts w:ascii="Arial" w:hAnsi="Arial" w:cs="Arial"/>
          <w:b/>
          <w:bCs/>
          <w:lang w:val="en-US"/>
        </w:rPr>
        <w:t>Notification of a disaster condition to a UE</w:t>
      </w:r>
    </w:p>
    <w:p w14:paraId="4C7F6870" w14:textId="2783286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7490C">
        <w:rPr>
          <w:rFonts w:ascii="Arial" w:hAnsi="Arial" w:cs="Arial"/>
          <w:b/>
          <w:bCs/>
          <w:lang w:val="en-US"/>
        </w:rPr>
        <w:t>TR 24.812</w:t>
      </w:r>
    </w:p>
    <w:p w14:paraId="4ED68054" w14:textId="05521A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 w:rsidR="0097490C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9D0B103" w:rsidR="00CD2478" w:rsidRPr="006B5418" w:rsidRDefault="00F4485A" w:rsidP="00CD2478">
      <w:pPr>
        <w:rPr>
          <w:lang w:val="en-US"/>
        </w:rPr>
      </w:pPr>
      <w:r>
        <w:rPr>
          <w:lang w:val="en-US"/>
        </w:rPr>
        <w:t xml:space="preserve">This key issue is under the scope of FS_MINT_Ph2 which has been approved in CT#105.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</w:t>
      </w:r>
      <w:r w:rsidR="001A23D3">
        <w:rPr>
          <w:lang w:val="en-US"/>
        </w:rPr>
        <w:t xml:space="preserve">a solution to the defined </w:t>
      </w:r>
      <w:r>
        <w:rPr>
          <w:lang w:val="en-US"/>
        </w:rPr>
        <w:t>key issue</w:t>
      </w:r>
      <w:r w:rsidR="001A23D3">
        <w:rPr>
          <w:lang w:val="en-US"/>
        </w:rPr>
        <w:t xml:space="preserve"> on how to provide a notification of a disaster condition to a UE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0ED3856" w14:textId="3A65C60D" w:rsidR="008658C8" w:rsidRPr="006B5418" w:rsidRDefault="008658C8" w:rsidP="008658C8">
      <w:pPr>
        <w:rPr>
          <w:lang w:val="en-US"/>
        </w:rPr>
      </w:pPr>
      <w:r>
        <w:rPr>
          <w:lang w:val="en-US"/>
        </w:rPr>
        <w:t xml:space="preserve">This solution describes how to </w:t>
      </w:r>
      <w:r w:rsidR="001A23D3">
        <w:rPr>
          <w:lang w:val="en-US"/>
        </w:rPr>
        <w:t>deliver the notification of a disaster condition to a UE and how the UE will be able to handle this notification</w:t>
      </w:r>
      <w:r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C8CE2E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</w:t>
      </w:r>
      <w:r w:rsidR="008658C8">
        <w:rPr>
          <w:lang w:val="en-US"/>
        </w:rPr>
        <w:t xml:space="preserve">solution and </w:t>
      </w:r>
      <w:r w:rsidRPr="006B5418">
        <w:rPr>
          <w:lang w:val="en-US"/>
        </w:rPr>
        <w:t xml:space="preserve">changes to 3GPP TS </w:t>
      </w:r>
      <w:r w:rsidR="00D63E51">
        <w:rPr>
          <w:lang w:val="en-US"/>
        </w:rPr>
        <w:t>24.812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DE72F6" w14:textId="77777777" w:rsidR="008658C8" w:rsidRPr="004D3578" w:rsidRDefault="008658C8" w:rsidP="008658C8">
      <w:pPr>
        <w:pStyle w:val="Heading1"/>
        <w:keepNext w:val="0"/>
        <w:keepLines w:val="0"/>
        <w:widowControl w:val="0"/>
        <w:rPr>
          <w:ins w:id="2" w:author="Jose Leon Calvo (Nokia)" w:date="2024-11-10T15:58:00Z" w16du:dateUtc="2024-11-10T14:58:00Z"/>
        </w:rPr>
      </w:pPr>
      <w:bookmarkStart w:id="3" w:name="_Toc66462246"/>
      <w:bookmarkStart w:id="4" w:name="_Toc70618892"/>
      <w:bookmarkStart w:id="5" w:name="_Toc82774682"/>
      <w:ins w:id="6" w:author="Jose Leon Calvo (Nokia)" w:date="2024-11-10T15:58:00Z" w16du:dateUtc="2024-11-10T14:58:00Z">
        <w:r>
          <w:t>6</w:t>
        </w:r>
        <w:r w:rsidRPr="004D3578">
          <w:tab/>
        </w:r>
        <w:r>
          <w:t>Solutions</w:t>
        </w:r>
        <w:bookmarkEnd w:id="3"/>
        <w:bookmarkEnd w:id="4"/>
        <w:bookmarkEnd w:id="5"/>
      </w:ins>
    </w:p>
    <w:p w14:paraId="1FED3B6F" w14:textId="060142BB" w:rsidR="008658C8" w:rsidRDefault="008658C8" w:rsidP="008658C8">
      <w:pPr>
        <w:pStyle w:val="Heading2"/>
        <w:rPr>
          <w:ins w:id="7" w:author="Jose Leon Calvo (Nokia)" w:date="2024-11-10T15:58:00Z" w16du:dateUtc="2024-11-10T14:58:00Z"/>
        </w:rPr>
      </w:pPr>
      <w:bookmarkStart w:id="8" w:name="_Toc66462248"/>
      <w:bookmarkStart w:id="9" w:name="_Toc70618894"/>
      <w:bookmarkStart w:id="10" w:name="_Toc82774684"/>
      <w:ins w:id="11" w:author="Jose Leon Calvo (Nokia)" w:date="2024-11-10T15:58:00Z" w16du:dateUtc="2024-11-10T14:58:00Z">
        <w:r>
          <w:t>6</w:t>
        </w:r>
        <w:r w:rsidRPr="004D3578">
          <w:t>.</w:t>
        </w:r>
      </w:ins>
      <w:ins w:id="12" w:author="Jose Leon Calvo (Nokia)" w:date="2024-11-11T08:38:00Z" w16du:dateUtc="2024-11-11T07:38:00Z">
        <w:r w:rsidR="002D2FD2">
          <w:t>x</w:t>
        </w:r>
      </w:ins>
      <w:ins w:id="13" w:author="Jose Leon Calvo (Nokia)" w:date="2024-11-10T15:58:00Z" w16du:dateUtc="2024-11-10T14:58:00Z">
        <w:r w:rsidRPr="004D3578">
          <w:tab/>
        </w:r>
        <w:r>
          <w:t>Solution #</w:t>
        </w:r>
      </w:ins>
      <w:proofErr w:type="gramStart"/>
      <w:ins w:id="14" w:author="Jose Leon Calvo (Nokia)" w:date="2024-11-10T16:59:00Z" w16du:dateUtc="2024-11-10T15:59:00Z">
        <w:r w:rsidR="001A23D3">
          <w:t>1</w:t>
        </w:r>
      </w:ins>
      <w:ins w:id="15" w:author="Jose Leon Calvo (Nokia)" w:date="2024-11-10T16:06:00Z" w16du:dateUtc="2024-11-10T15:06:00Z">
        <w:r w:rsidR="001551E5">
          <w:t>.</w:t>
        </w:r>
        <w:r w:rsidR="00836300">
          <w:t>A</w:t>
        </w:r>
      </w:ins>
      <w:proofErr w:type="gramEnd"/>
      <w:ins w:id="16" w:author="Jose Leon Calvo (Nokia)" w:date="2024-11-10T15:58:00Z" w16du:dateUtc="2024-11-10T14:58:00Z">
        <w:r>
          <w:t xml:space="preserve">: </w:t>
        </w:r>
      </w:ins>
      <w:bookmarkEnd w:id="8"/>
      <w:bookmarkEnd w:id="9"/>
      <w:bookmarkEnd w:id="10"/>
      <w:ins w:id="17" w:author="Jose Leon Calvo (Nokia)" w:date="2024-11-10T16:59:00Z" w16du:dateUtc="2024-11-10T15:59:00Z">
        <w:r w:rsidR="001A23D3">
          <w:t>Notification of disaster con</w:t>
        </w:r>
      </w:ins>
      <w:ins w:id="18" w:author="Jose Leon Calvo (Nokia)" w:date="2024-11-11T08:39:00Z" w16du:dateUtc="2024-11-11T07:39:00Z">
        <w:r w:rsidR="002D2FD2">
          <w:t>d</w:t>
        </w:r>
      </w:ins>
      <w:ins w:id="19" w:author="Jose Leon Calvo (Nokia)" w:date="2024-11-10T16:59:00Z" w16du:dateUtc="2024-11-10T15:59:00Z">
        <w:r w:rsidR="001A23D3">
          <w:t>ition to the UE</w:t>
        </w:r>
      </w:ins>
    </w:p>
    <w:p w14:paraId="6B0DD2BC" w14:textId="0C7B5454" w:rsidR="008658C8" w:rsidRDefault="008658C8" w:rsidP="008658C8">
      <w:pPr>
        <w:pStyle w:val="Heading3"/>
        <w:rPr>
          <w:ins w:id="20" w:author="Jose Leon Calvo (Nokia)" w:date="2024-11-10T15:58:00Z" w16du:dateUtc="2024-11-10T14:58:00Z"/>
        </w:rPr>
      </w:pPr>
      <w:bookmarkStart w:id="21" w:name="_Toc66462249"/>
      <w:bookmarkStart w:id="22" w:name="_Toc70618895"/>
      <w:bookmarkStart w:id="23" w:name="_Toc82774685"/>
      <w:ins w:id="24" w:author="Jose Leon Calvo (Nokia)" w:date="2024-11-10T15:58:00Z" w16du:dateUtc="2024-11-10T14:58:00Z">
        <w:r>
          <w:t>6.</w:t>
        </w:r>
      </w:ins>
      <w:ins w:id="25" w:author="Jose Leon Calvo (Nokia)" w:date="2024-11-11T08:38:00Z" w16du:dateUtc="2024-11-11T07:38:00Z">
        <w:r w:rsidR="002D2FD2">
          <w:t>x</w:t>
        </w:r>
      </w:ins>
      <w:ins w:id="26" w:author="Jose Leon Calvo (Nokia)" w:date="2024-11-10T15:58:00Z" w16du:dateUtc="2024-11-10T14:58:00Z">
        <w:r>
          <w:t>.1</w:t>
        </w:r>
        <w:r>
          <w:tab/>
          <w:t>Description</w:t>
        </w:r>
        <w:bookmarkEnd w:id="21"/>
        <w:bookmarkEnd w:id="22"/>
        <w:bookmarkEnd w:id="23"/>
      </w:ins>
    </w:p>
    <w:p w14:paraId="0C5A6618" w14:textId="631F04D6" w:rsidR="008658C8" w:rsidRDefault="008658C8" w:rsidP="008658C8">
      <w:pPr>
        <w:pStyle w:val="Heading4"/>
        <w:rPr>
          <w:ins w:id="27" w:author="Jose Leon Calvo (Nokia)" w:date="2024-11-10T15:58:00Z" w16du:dateUtc="2024-11-10T14:58:00Z"/>
        </w:rPr>
      </w:pPr>
      <w:bookmarkStart w:id="28" w:name="_Toc66462250"/>
      <w:bookmarkStart w:id="29" w:name="_Toc70618896"/>
      <w:bookmarkStart w:id="30" w:name="_Toc82774686"/>
      <w:ins w:id="31" w:author="Jose Leon Calvo (Nokia)" w:date="2024-11-10T15:58:00Z" w16du:dateUtc="2024-11-10T14:58:00Z">
        <w:r>
          <w:t>6.</w:t>
        </w:r>
      </w:ins>
      <w:ins w:id="32" w:author="Jose Leon Calvo (Nokia)" w:date="2024-11-11T08:38:00Z" w16du:dateUtc="2024-11-11T07:38:00Z">
        <w:r w:rsidR="002D2FD2">
          <w:t>x</w:t>
        </w:r>
      </w:ins>
      <w:ins w:id="33" w:author="Jose Leon Calvo (Nokia)" w:date="2024-11-10T15:58:00Z" w16du:dateUtc="2024-11-10T14:58:00Z">
        <w:r>
          <w:t>.1.1</w:t>
        </w:r>
        <w:r>
          <w:tab/>
          <w:t>Introduction</w:t>
        </w:r>
        <w:bookmarkEnd w:id="28"/>
        <w:bookmarkEnd w:id="29"/>
        <w:bookmarkEnd w:id="30"/>
      </w:ins>
    </w:p>
    <w:p w14:paraId="454BF854" w14:textId="27656160" w:rsidR="00836300" w:rsidRDefault="00836300" w:rsidP="008658C8">
      <w:pPr>
        <w:rPr>
          <w:ins w:id="34" w:author="Jose Leon Calvo (Nokia)" w:date="2024-11-10T16:06:00Z" w16du:dateUtc="2024-11-10T15:06:00Z"/>
        </w:rPr>
      </w:pPr>
      <w:ins w:id="35" w:author="Jose Leon Calvo (Nokia)" w:date="2024-11-10T16:05:00Z" w16du:dateUtc="2024-11-10T15:05:00Z">
        <w:r>
          <w:t>This solution is mapped to the Key Issue #5: RAT restric</w:t>
        </w:r>
      </w:ins>
      <w:ins w:id="36" w:author="Jose Leon Calvo (Nokia)" w:date="2024-11-10T16:06:00Z" w16du:dateUtc="2024-11-10T15:06:00Z">
        <w:r>
          <w:t>tion under disaster condition as shown in the following table:</w:t>
        </w:r>
      </w:ins>
    </w:p>
    <w:tbl>
      <w:tblPr>
        <w:tblW w:w="7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740"/>
        <w:gridCol w:w="740"/>
        <w:gridCol w:w="740"/>
        <w:gridCol w:w="740"/>
        <w:gridCol w:w="740"/>
        <w:gridCol w:w="740"/>
        <w:gridCol w:w="740"/>
        <w:gridCol w:w="740"/>
      </w:tblGrid>
      <w:tr w:rsidR="00836300" w:rsidRPr="00A97959" w14:paraId="76D96E05" w14:textId="77777777" w:rsidTr="0042621F">
        <w:trPr>
          <w:trHeight w:val="243"/>
          <w:jc w:val="center"/>
          <w:ins w:id="37" w:author="Jose Leon Calvo (Nokia)" w:date="2024-11-10T16:06:00Z"/>
        </w:trPr>
        <w:tc>
          <w:tcPr>
            <w:tcW w:w="1168" w:type="dxa"/>
            <w:shd w:val="clear" w:color="auto" w:fill="auto"/>
          </w:tcPr>
          <w:p w14:paraId="4D638BA3" w14:textId="77777777" w:rsidR="00836300" w:rsidRPr="00A97959" w:rsidRDefault="00836300" w:rsidP="0042621F">
            <w:pPr>
              <w:pStyle w:val="TAC"/>
              <w:rPr>
                <w:ins w:id="38" w:author="Jose Leon Calvo (Nokia)" w:date="2024-11-10T16:06:00Z" w16du:dateUtc="2024-11-10T15:06:00Z"/>
              </w:rPr>
            </w:pPr>
          </w:p>
        </w:tc>
        <w:tc>
          <w:tcPr>
            <w:tcW w:w="5920" w:type="dxa"/>
            <w:gridSpan w:val="8"/>
            <w:shd w:val="clear" w:color="auto" w:fill="auto"/>
          </w:tcPr>
          <w:p w14:paraId="7EF0CC45" w14:textId="77777777" w:rsidR="00836300" w:rsidRPr="00A97959" w:rsidRDefault="00836300" w:rsidP="0042621F">
            <w:pPr>
              <w:pStyle w:val="TAH"/>
              <w:rPr>
                <w:ins w:id="39" w:author="Jose Leon Calvo (Nokia)" w:date="2024-11-10T16:06:00Z" w16du:dateUtc="2024-11-10T15:06:00Z"/>
              </w:rPr>
            </w:pPr>
            <w:ins w:id="40" w:author="Jose Leon Calvo (Nokia)" w:date="2024-11-10T16:06:00Z" w16du:dateUtc="2024-11-10T15:06:00Z">
              <w:r w:rsidRPr="00A97959">
                <w:t>Key Issues</w:t>
              </w:r>
            </w:ins>
          </w:p>
        </w:tc>
      </w:tr>
      <w:tr w:rsidR="00836300" w:rsidRPr="00A97959" w14:paraId="4C646CFB" w14:textId="77777777" w:rsidTr="0042621F">
        <w:trPr>
          <w:trHeight w:val="261"/>
          <w:jc w:val="center"/>
          <w:ins w:id="41" w:author="Jose Leon Calvo (Nokia)" w:date="2024-11-10T16:06:00Z"/>
        </w:trPr>
        <w:tc>
          <w:tcPr>
            <w:tcW w:w="1168" w:type="dxa"/>
            <w:shd w:val="clear" w:color="auto" w:fill="auto"/>
          </w:tcPr>
          <w:p w14:paraId="0E5EB8DF" w14:textId="77777777" w:rsidR="00836300" w:rsidRPr="00A97959" w:rsidRDefault="00836300" w:rsidP="0042621F">
            <w:pPr>
              <w:pStyle w:val="TAH"/>
              <w:rPr>
                <w:ins w:id="42" w:author="Jose Leon Calvo (Nokia)" w:date="2024-11-10T16:06:00Z" w16du:dateUtc="2024-11-10T15:06:00Z"/>
              </w:rPr>
            </w:pPr>
            <w:ins w:id="43" w:author="Jose Leon Calvo (Nokia)" w:date="2024-11-10T16:06:00Z" w16du:dateUtc="2024-11-10T15:06:00Z">
              <w:r w:rsidRPr="00A97959">
                <w:t>Solutions</w:t>
              </w:r>
            </w:ins>
          </w:p>
        </w:tc>
        <w:tc>
          <w:tcPr>
            <w:tcW w:w="740" w:type="dxa"/>
            <w:shd w:val="clear" w:color="auto" w:fill="auto"/>
          </w:tcPr>
          <w:p w14:paraId="62E6EAA6" w14:textId="77777777" w:rsidR="00836300" w:rsidRPr="00A97959" w:rsidRDefault="00836300" w:rsidP="0042621F">
            <w:pPr>
              <w:pStyle w:val="TAH"/>
              <w:rPr>
                <w:ins w:id="44" w:author="Jose Leon Calvo (Nokia)" w:date="2024-11-10T16:06:00Z" w16du:dateUtc="2024-11-10T15:06:00Z"/>
              </w:rPr>
            </w:pPr>
            <w:ins w:id="45" w:author="Jose Leon Calvo (Nokia)" w:date="2024-11-10T16:06:00Z" w16du:dateUtc="2024-11-10T15:06:00Z">
              <w:r w:rsidRPr="00A97959">
                <w:t>1</w:t>
              </w:r>
            </w:ins>
          </w:p>
        </w:tc>
        <w:tc>
          <w:tcPr>
            <w:tcW w:w="740" w:type="dxa"/>
            <w:shd w:val="clear" w:color="auto" w:fill="auto"/>
          </w:tcPr>
          <w:p w14:paraId="4FC4BF84" w14:textId="77777777" w:rsidR="00836300" w:rsidRPr="00A97959" w:rsidRDefault="00836300" w:rsidP="0042621F">
            <w:pPr>
              <w:pStyle w:val="TAH"/>
              <w:rPr>
                <w:ins w:id="46" w:author="Jose Leon Calvo (Nokia)" w:date="2024-11-10T16:06:00Z" w16du:dateUtc="2024-11-10T15:06:00Z"/>
              </w:rPr>
            </w:pPr>
            <w:ins w:id="47" w:author="Jose Leon Calvo (Nokia)" w:date="2024-11-10T16:06:00Z" w16du:dateUtc="2024-11-10T15:06:00Z">
              <w:r w:rsidRPr="00A97959">
                <w:t>2</w:t>
              </w:r>
            </w:ins>
          </w:p>
        </w:tc>
        <w:tc>
          <w:tcPr>
            <w:tcW w:w="740" w:type="dxa"/>
            <w:shd w:val="clear" w:color="auto" w:fill="auto"/>
          </w:tcPr>
          <w:p w14:paraId="49F4034B" w14:textId="77777777" w:rsidR="00836300" w:rsidRPr="00A97959" w:rsidRDefault="00836300" w:rsidP="0042621F">
            <w:pPr>
              <w:pStyle w:val="TAH"/>
              <w:rPr>
                <w:ins w:id="48" w:author="Jose Leon Calvo (Nokia)" w:date="2024-11-10T16:06:00Z" w16du:dateUtc="2024-11-10T15:06:00Z"/>
              </w:rPr>
            </w:pPr>
            <w:ins w:id="49" w:author="Jose Leon Calvo (Nokia)" w:date="2024-11-10T16:06:00Z" w16du:dateUtc="2024-11-10T15:06:00Z">
              <w:r w:rsidRPr="00A97959">
                <w:t>3</w:t>
              </w:r>
            </w:ins>
          </w:p>
        </w:tc>
        <w:tc>
          <w:tcPr>
            <w:tcW w:w="740" w:type="dxa"/>
            <w:shd w:val="clear" w:color="auto" w:fill="auto"/>
          </w:tcPr>
          <w:p w14:paraId="312F3401" w14:textId="77777777" w:rsidR="00836300" w:rsidRPr="00A97959" w:rsidRDefault="00836300" w:rsidP="0042621F">
            <w:pPr>
              <w:pStyle w:val="TAH"/>
              <w:rPr>
                <w:ins w:id="50" w:author="Jose Leon Calvo (Nokia)" w:date="2024-11-10T16:06:00Z" w16du:dateUtc="2024-11-10T15:06:00Z"/>
              </w:rPr>
            </w:pPr>
            <w:ins w:id="51" w:author="Jose Leon Calvo (Nokia)" w:date="2024-11-10T16:06:00Z" w16du:dateUtc="2024-11-10T15:06:00Z">
              <w:r w:rsidRPr="00A97959">
                <w:t>4</w:t>
              </w:r>
            </w:ins>
          </w:p>
        </w:tc>
        <w:tc>
          <w:tcPr>
            <w:tcW w:w="740" w:type="dxa"/>
          </w:tcPr>
          <w:p w14:paraId="7AEAE972" w14:textId="77777777" w:rsidR="00836300" w:rsidRPr="00A97959" w:rsidRDefault="00836300" w:rsidP="0042621F">
            <w:pPr>
              <w:pStyle w:val="TAH"/>
              <w:rPr>
                <w:ins w:id="52" w:author="Jose Leon Calvo (Nokia)" w:date="2024-11-10T16:06:00Z" w16du:dateUtc="2024-11-10T15:06:00Z"/>
              </w:rPr>
            </w:pPr>
            <w:ins w:id="53" w:author="Jose Leon Calvo (Nokia)" w:date="2024-11-10T16:06:00Z" w16du:dateUtc="2024-11-10T15:06:00Z">
              <w:r w:rsidRPr="00A97959">
                <w:t>5</w:t>
              </w:r>
            </w:ins>
          </w:p>
        </w:tc>
        <w:tc>
          <w:tcPr>
            <w:tcW w:w="740" w:type="dxa"/>
          </w:tcPr>
          <w:p w14:paraId="210AA783" w14:textId="77777777" w:rsidR="00836300" w:rsidRPr="00A97959" w:rsidRDefault="00836300" w:rsidP="0042621F">
            <w:pPr>
              <w:pStyle w:val="TAH"/>
              <w:rPr>
                <w:ins w:id="54" w:author="Jose Leon Calvo (Nokia)" w:date="2024-11-10T16:06:00Z" w16du:dateUtc="2024-11-10T15:06:00Z"/>
              </w:rPr>
            </w:pPr>
            <w:ins w:id="55" w:author="Jose Leon Calvo (Nokia)" w:date="2024-11-10T16:06:00Z" w16du:dateUtc="2024-11-10T15:06:00Z">
              <w:r w:rsidRPr="00A97959">
                <w:t>6</w:t>
              </w:r>
            </w:ins>
          </w:p>
        </w:tc>
        <w:tc>
          <w:tcPr>
            <w:tcW w:w="740" w:type="dxa"/>
          </w:tcPr>
          <w:p w14:paraId="30C9120D" w14:textId="77777777" w:rsidR="00836300" w:rsidRPr="00A97959" w:rsidRDefault="00836300" w:rsidP="0042621F">
            <w:pPr>
              <w:pStyle w:val="TAH"/>
              <w:rPr>
                <w:ins w:id="56" w:author="Jose Leon Calvo (Nokia)" w:date="2024-11-10T16:06:00Z" w16du:dateUtc="2024-11-10T15:06:00Z"/>
                <w:lang w:eastAsia="ko-KR"/>
              </w:rPr>
            </w:pPr>
            <w:ins w:id="57" w:author="Jose Leon Calvo (Nokia)" w:date="2024-11-10T16:06:00Z" w16du:dateUtc="2024-11-10T15:06:00Z">
              <w:r>
                <w:rPr>
                  <w:rFonts w:hint="eastAsia"/>
                  <w:lang w:eastAsia="ko-KR"/>
                </w:rPr>
                <w:t>7</w:t>
              </w:r>
            </w:ins>
          </w:p>
        </w:tc>
        <w:tc>
          <w:tcPr>
            <w:tcW w:w="740" w:type="dxa"/>
          </w:tcPr>
          <w:p w14:paraId="2CC63ED0" w14:textId="77777777" w:rsidR="00836300" w:rsidRPr="00A97959" w:rsidRDefault="00836300" w:rsidP="0042621F">
            <w:pPr>
              <w:pStyle w:val="TAH"/>
              <w:rPr>
                <w:ins w:id="58" w:author="Jose Leon Calvo (Nokia)" w:date="2024-11-10T16:06:00Z" w16du:dateUtc="2024-11-10T15:06:00Z"/>
                <w:lang w:eastAsia="ko-KR"/>
              </w:rPr>
            </w:pPr>
            <w:ins w:id="59" w:author="Jose Leon Calvo (Nokia)" w:date="2024-11-10T16:06:00Z" w16du:dateUtc="2024-11-10T15:06:00Z">
              <w:r>
                <w:rPr>
                  <w:rFonts w:hint="eastAsia"/>
                  <w:lang w:eastAsia="ko-KR"/>
                </w:rPr>
                <w:t>8</w:t>
              </w:r>
            </w:ins>
          </w:p>
        </w:tc>
      </w:tr>
      <w:tr w:rsidR="00836300" w:rsidRPr="00A97959" w14:paraId="7C2602BD" w14:textId="77777777" w:rsidTr="0042621F">
        <w:trPr>
          <w:trHeight w:val="243"/>
          <w:jc w:val="center"/>
          <w:ins w:id="60" w:author="Jose Leon Calvo (Nokia)" w:date="2024-11-10T16:06:00Z"/>
        </w:trPr>
        <w:tc>
          <w:tcPr>
            <w:tcW w:w="1168" w:type="dxa"/>
            <w:shd w:val="clear" w:color="auto" w:fill="auto"/>
          </w:tcPr>
          <w:p w14:paraId="43B5B499" w14:textId="08F0E3B7" w:rsidR="00836300" w:rsidRPr="00A97959" w:rsidRDefault="00836300" w:rsidP="0042621F">
            <w:pPr>
              <w:pStyle w:val="TAH"/>
              <w:rPr>
                <w:ins w:id="61" w:author="Jose Leon Calvo (Nokia)" w:date="2024-11-10T16:06:00Z" w16du:dateUtc="2024-11-10T15:06:00Z"/>
                <w:lang w:eastAsia="ko-KR"/>
              </w:rPr>
            </w:pPr>
            <w:ins w:id="62" w:author="Jose Leon Calvo (Nokia)" w:date="2024-11-10T16:06:00Z" w16du:dateUtc="2024-11-10T15:06:00Z">
              <w:r>
                <w:rPr>
                  <w:lang w:eastAsia="ko-KR"/>
                </w:rPr>
                <w:t>Solution #</w:t>
              </w:r>
            </w:ins>
            <w:proofErr w:type="gramStart"/>
            <w:ins w:id="63" w:author="Jose Leon Calvo (Nokia)" w:date="2024-11-10T16:59:00Z" w16du:dateUtc="2024-11-10T15:59:00Z">
              <w:r w:rsidR="001A23D3">
                <w:rPr>
                  <w:lang w:eastAsia="ko-KR"/>
                </w:rPr>
                <w:t>1</w:t>
              </w:r>
            </w:ins>
            <w:ins w:id="64" w:author="Jose Leon Calvo (Nokia)" w:date="2024-11-10T16:06:00Z" w16du:dateUtc="2024-11-10T15:06:00Z">
              <w:r w:rsidR="001551E5">
                <w:rPr>
                  <w:lang w:eastAsia="ko-KR"/>
                </w:rPr>
                <w:t>.</w:t>
              </w:r>
              <w:r>
                <w:rPr>
                  <w:lang w:eastAsia="ko-KR"/>
                </w:rPr>
                <w:t>A</w:t>
              </w:r>
              <w:proofErr w:type="gramEnd"/>
            </w:ins>
          </w:p>
        </w:tc>
        <w:tc>
          <w:tcPr>
            <w:tcW w:w="740" w:type="dxa"/>
            <w:shd w:val="clear" w:color="auto" w:fill="auto"/>
          </w:tcPr>
          <w:p w14:paraId="2CDE1C23" w14:textId="370E5C83" w:rsidR="00836300" w:rsidRPr="00A97959" w:rsidRDefault="001A23D3" w:rsidP="0042621F">
            <w:pPr>
              <w:pStyle w:val="TAC"/>
              <w:rPr>
                <w:ins w:id="65" w:author="Jose Leon Calvo (Nokia)" w:date="2024-11-10T16:06:00Z" w16du:dateUtc="2024-11-10T15:06:00Z"/>
              </w:rPr>
            </w:pPr>
            <w:ins w:id="66" w:author="Jose Leon Calvo (Nokia)" w:date="2024-11-10T16:59:00Z" w16du:dateUtc="2024-11-10T15:59:00Z">
              <w:r>
                <w:t>X</w:t>
              </w:r>
            </w:ins>
          </w:p>
        </w:tc>
        <w:tc>
          <w:tcPr>
            <w:tcW w:w="740" w:type="dxa"/>
            <w:shd w:val="clear" w:color="auto" w:fill="auto"/>
          </w:tcPr>
          <w:p w14:paraId="5FEA3A49" w14:textId="77777777" w:rsidR="00836300" w:rsidRPr="00A97959" w:rsidRDefault="00836300" w:rsidP="0042621F">
            <w:pPr>
              <w:pStyle w:val="TAC"/>
              <w:rPr>
                <w:ins w:id="67" w:author="Jose Leon Calvo (Nokia)" w:date="2024-11-10T16:06:00Z" w16du:dateUtc="2024-11-10T15:06:00Z"/>
              </w:rPr>
            </w:pPr>
          </w:p>
        </w:tc>
        <w:tc>
          <w:tcPr>
            <w:tcW w:w="740" w:type="dxa"/>
            <w:shd w:val="clear" w:color="auto" w:fill="auto"/>
          </w:tcPr>
          <w:p w14:paraId="37CAFEFA" w14:textId="77777777" w:rsidR="00836300" w:rsidRPr="00A97959" w:rsidRDefault="00836300" w:rsidP="0042621F">
            <w:pPr>
              <w:pStyle w:val="TAC"/>
              <w:rPr>
                <w:ins w:id="68" w:author="Jose Leon Calvo (Nokia)" w:date="2024-11-10T16:06:00Z" w16du:dateUtc="2024-11-10T15:06:00Z"/>
              </w:rPr>
            </w:pPr>
          </w:p>
        </w:tc>
        <w:tc>
          <w:tcPr>
            <w:tcW w:w="740" w:type="dxa"/>
            <w:shd w:val="clear" w:color="auto" w:fill="auto"/>
          </w:tcPr>
          <w:p w14:paraId="01A48B59" w14:textId="77777777" w:rsidR="00836300" w:rsidRPr="00A97959" w:rsidRDefault="00836300" w:rsidP="0042621F">
            <w:pPr>
              <w:pStyle w:val="TAC"/>
              <w:rPr>
                <w:ins w:id="69" w:author="Jose Leon Calvo (Nokia)" w:date="2024-11-10T16:06:00Z" w16du:dateUtc="2024-11-10T15:06:00Z"/>
              </w:rPr>
            </w:pPr>
          </w:p>
        </w:tc>
        <w:tc>
          <w:tcPr>
            <w:tcW w:w="740" w:type="dxa"/>
          </w:tcPr>
          <w:p w14:paraId="20829699" w14:textId="259F71BD" w:rsidR="00836300" w:rsidRPr="00A97959" w:rsidRDefault="00836300" w:rsidP="0042621F">
            <w:pPr>
              <w:pStyle w:val="TAC"/>
              <w:rPr>
                <w:ins w:id="70" w:author="Jose Leon Calvo (Nokia)" w:date="2024-11-10T16:06:00Z" w16du:dateUtc="2024-11-10T15:06:00Z"/>
              </w:rPr>
            </w:pPr>
          </w:p>
        </w:tc>
        <w:tc>
          <w:tcPr>
            <w:tcW w:w="740" w:type="dxa"/>
          </w:tcPr>
          <w:p w14:paraId="4CD82713" w14:textId="77777777" w:rsidR="00836300" w:rsidRPr="00A97959" w:rsidRDefault="00836300" w:rsidP="0042621F">
            <w:pPr>
              <w:pStyle w:val="TAC"/>
              <w:rPr>
                <w:ins w:id="71" w:author="Jose Leon Calvo (Nokia)" w:date="2024-11-10T16:06:00Z" w16du:dateUtc="2024-11-10T15:06:00Z"/>
              </w:rPr>
            </w:pPr>
          </w:p>
        </w:tc>
        <w:tc>
          <w:tcPr>
            <w:tcW w:w="740" w:type="dxa"/>
          </w:tcPr>
          <w:p w14:paraId="1B5FF1CA" w14:textId="77777777" w:rsidR="00836300" w:rsidRPr="00A97959" w:rsidRDefault="00836300" w:rsidP="0042621F">
            <w:pPr>
              <w:pStyle w:val="TAC"/>
              <w:rPr>
                <w:ins w:id="72" w:author="Jose Leon Calvo (Nokia)" w:date="2024-11-10T16:06:00Z" w16du:dateUtc="2024-11-10T15:06:00Z"/>
              </w:rPr>
            </w:pPr>
          </w:p>
        </w:tc>
        <w:tc>
          <w:tcPr>
            <w:tcW w:w="740" w:type="dxa"/>
          </w:tcPr>
          <w:p w14:paraId="4ACB8123" w14:textId="77777777" w:rsidR="00836300" w:rsidRPr="00A97959" w:rsidRDefault="00836300" w:rsidP="0042621F">
            <w:pPr>
              <w:pStyle w:val="TAC"/>
              <w:rPr>
                <w:ins w:id="73" w:author="Jose Leon Calvo (Nokia)" w:date="2024-11-10T16:06:00Z" w16du:dateUtc="2024-11-10T15:06:00Z"/>
              </w:rPr>
            </w:pPr>
          </w:p>
        </w:tc>
      </w:tr>
    </w:tbl>
    <w:p w14:paraId="41F49310" w14:textId="77777777" w:rsidR="00836300" w:rsidRPr="006D1FE0" w:rsidRDefault="00836300" w:rsidP="008658C8">
      <w:pPr>
        <w:rPr>
          <w:ins w:id="74" w:author="Jose Leon Calvo (Nokia)" w:date="2024-11-10T15:58:00Z" w16du:dateUtc="2024-11-10T14:58:00Z"/>
        </w:rPr>
      </w:pPr>
    </w:p>
    <w:p w14:paraId="659B8151" w14:textId="7CA25069" w:rsidR="008658C8" w:rsidRDefault="008658C8" w:rsidP="008658C8">
      <w:pPr>
        <w:pStyle w:val="Heading4"/>
        <w:rPr>
          <w:ins w:id="75" w:author="Jose Leon Calvo (Nokia)" w:date="2024-11-10T16:41:00Z" w16du:dateUtc="2024-11-10T15:41:00Z"/>
        </w:rPr>
      </w:pPr>
      <w:bookmarkStart w:id="76" w:name="_Toc66462251"/>
      <w:bookmarkStart w:id="77" w:name="_Toc70618897"/>
      <w:bookmarkStart w:id="78" w:name="_Toc82774687"/>
      <w:ins w:id="79" w:author="Jose Leon Calvo (Nokia)" w:date="2024-11-10T15:58:00Z" w16du:dateUtc="2024-11-10T14:58:00Z">
        <w:r>
          <w:t>6.</w:t>
        </w:r>
      </w:ins>
      <w:ins w:id="80" w:author="Jose Leon Calvo (Nokia)" w:date="2024-11-11T08:38:00Z" w16du:dateUtc="2024-11-11T07:38:00Z">
        <w:r w:rsidR="002D2FD2">
          <w:t>x</w:t>
        </w:r>
      </w:ins>
      <w:ins w:id="81" w:author="Jose Leon Calvo (Nokia)" w:date="2024-11-10T15:58:00Z" w16du:dateUtc="2024-11-10T14:58:00Z">
        <w:r>
          <w:t>.1.2</w:t>
        </w:r>
        <w:r>
          <w:tab/>
          <w:t>Detailed description</w:t>
        </w:r>
      </w:ins>
      <w:bookmarkEnd w:id="76"/>
      <w:bookmarkEnd w:id="77"/>
      <w:bookmarkEnd w:id="78"/>
    </w:p>
    <w:p w14:paraId="2C8EFE07" w14:textId="419D7AF3" w:rsidR="001A23D3" w:rsidRDefault="001A23D3" w:rsidP="001A23D3">
      <w:pPr>
        <w:rPr>
          <w:ins w:id="82" w:author="Jose Leon Calvo (Nokia)" w:date="2024-11-10T17:04:00Z" w16du:dateUtc="2024-11-10T16:04:00Z"/>
          <w:noProof/>
          <w:lang w:val="en-US" w:eastAsia="ko-KR"/>
        </w:rPr>
      </w:pPr>
      <w:ins w:id="83" w:author="Jose Leon Calvo (Nokia)" w:date="2024-11-10T17:00:00Z" w16du:dateUtc="2024-11-10T16:00:00Z">
        <w:r>
          <w:rPr>
            <w:noProof/>
            <w:lang w:eastAsia="ko-KR"/>
          </w:rPr>
          <w:t>We provide a solution wh</w:t>
        </w:r>
      </w:ins>
      <w:ins w:id="84" w:author="Jose Leon Calvo (Nokia)" w:date="2024-11-10T17:01:00Z" w16du:dateUtc="2024-11-10T16:01:00Z">
        <w:r>
          <w:rPr>
            <w:noProof/>
            <w:lang w:eastAsia="ko-KR"/>
          </w:rPr>
          <w:t xml:space="preserve">ere the UE is </w:t>
        </w:r>
        <w:r>
          <w:rPr>
            <w:bCs/>
            <w:noProof/>
            <w:lang w:val="en-US" w:eastAsia="ko-KR"/>
          </w:rPr>
          <w:t xml:space="preserve">informed </w:t>
        </w:r>
      </w:ins>
      <w:ins w:id="85" w:author="Jose Leon Calvo (Nokia)" w:date="2024-11-10T17:00:00Z">
        <w:r w:rsidRPr="001A23D3">
          <w:rPr>
            <w:noProof/>
            <w:lang w:val="en-US" w:eastAsia="ko-KR"/>
          </w:rPr>
          <w:t>about Disaster Condition over 3GPP access and</w:t>
        </w:r>
      </w:ins>
      <w:ins w:id="86" w:author="Jose Leon Calvo (Nokia)" w:date="2024-11-10T17:01:00Z" w16du:dateUtc="2024-11-10T16:01:00Z">
        <w:r>
          <w:rPr>
            <w:noProof/>
            <w:lang w:val="en-US" w:eastAsia="ko-KR"/>
          </w:rPr>
          <w:t xml:space="preserve"> the network sends </w:t>
        </w:r>
      </w:ins>
      <w:ins w:id="87" w:author="Jose Leon Calvo (Nokia)" w:date="2024-11-10T17:00:00Z">
        <w:r w:rsidRPr="001A23D3">
          <w:rPr>
            <w:noProof/>
            <w:lang w:val="en-US" w:eastAsia="ko-KR"/>
          </w:rPr>
          <w:t>information</w:t>
        </w:r>
      </w:ins>
      <w:ins w:id="88" w:author="Jose Leon Calvo (Nokia)" w:date="2024-11-10T17:01:00Z" w16du:dateUtc="2024-11-10T16:01:00Z">
        <w:r>
          <w:rPr>
            <w:noProof/>
            <w:lang w:val="en-US" w:eastAsia="ko-KR"/>
          </w:rPr>
          <w:t>/indication using</w:t>
        </w:r>
      </w:ins>
      <w:ins w:id="89" w:author="Jose Leon Calvo (Nokia)" w:date="2024-11-10T17:00:00Z">
        <w:r w:rsidRPr="001A23D3">
          <w:rPr>
            <w:noProof/>
            <w:lang w:val="en-US" w:eastAsia="ko-KR"/>
          </w:rPr>
          <w:t xml:space="preserve"> broadcast</w:t>
        </w:r>
      </w:ins>
      <w:ins w:id="90" w:author="Jose Leon Calvo (Nokia)" w:date="2024-11-10T17:02:00Z" w16du:dateUtc="2024-11-10T16:02:00Z">
        <w:r>
          <w:rPr>
            <w:noProof/>
            <w:lang w:val="en-US" w:eastAsia="ko-KR"/>
          </w:rPr>
          <w:t xml:space="preserve"> signaling</w:t>
        </w:r>
      </w:ins>
      <w:ins w:id="91" w:author="Jose Leon Calvo (Nokia)" w:date="2024-11-10T17:00:00Z">
        <w:r w:rsidRPr="001A23D3">
          <w:rPr>
            <w:noProof/>
            <w:lang w:val="en-US" w:eastAsia="ko-KR"/>
          </w:rPr>
          <w:t xml:space="preserve"> over 3GPP access</w:t>
        </w:r>
      </w:ins>
      <w:ins w:id="92" w:author="Jose Leon Calvo (Nokia)" w:date="2024-11-10T17:02:00Z" w16du:dateUtc="2024-11-10T16:02:00Z">
        <w:r>
          <w:rPr>
            <w:noProof/>
            <w:lang w:val="en-US" w:eastAsia="ko-KR"/>
          </w:rPr>
          <w:t xml:space="preserve"> which is not under the disaster condition</w:t>
        </w:r>
      </w:ins>
      <w:ins w:id="93" w:author="Jose Leon Calvo (Nokia)" w:date="2024-11-10T17:00:00Z">
        <w:r w:rsidRPr="001A23D3">
          <w:rPr>
            <w:noProof/>
            <w:lang w:val="en-US" w:eastAsia="ko-KR"/>
          </w:rPr>
          <w:t xml:space="preserve"> of a </w:t>
        </w:r>
      </w:ins>
      <w:ins w:id="94" w:author="Jose Leon Calvo (Nokia)" w:date="2024-11-10T17:02:00Z" w16du:dateUtc="2024-11-10T16:02:00Z">
        <w:r>
          <w:rPr>
            <w:noProof/>
            <w:lang w:val="en-US" w:eastAsia="ko-KR"/>
          </w:rPr>
          <w:t>V</w:t>
        </w:r>
      </w:ins>
      <w:ins w:id="95" w:author="Jose Leon Calvo (Nokia)" w:date="2024-11-10T17:00:00Z">
        <w:r w:rsidRPr="001A23D3">
          <w:rPr>
            <w:noProof/>
            <w:lang w:val="en-US" w:eastAsia="ko-KR"/>
          </w:rPr>
          <w:t xml:space="preserve">PLMN offering disaster roaming to </w:t>
        </w:r>
      </w:ins>
      <w:ins w:id="96" w:author="Jose Leon Calvo (Nokia)" w:date="2024-11-10T17:02:00Z" w16du:dateUtc="2024-11-10T16:02:00Z">
        <w:r>
          <w:rPr>
            <w:noProof/>
            <w:lang w:val="en-US" w:eastAsia="ko-KR"/>
          </w:rPr>
          <w:t xml:space="preserve">the </w:t>
        </w:r>
      </w:ins>
      <w:ins w:id="97" w:author="Jose Leon Calvo (Nokia)" w:date="2024-11-10T17:00:00Z">
        <w:r w:rsidRPr="001A23D3">
          <w:rPr>
            <w:noProof/>
            <w:lang w:val="en-US" w:eastAsia="ko-KR"/>
          </w:rPr>
          <w:t>UEs</w:t>
        </w:r>
      </w:ins>
      <w:ins w:id="98" w:author="Jose Leon Calvo (Nokia)" w:date="2024-11-10T17:02:00Z" w16du:dateUtc="2024-11-10T16:02:00Z">
        <w:r>
          <w:rPr>
            <w:noProof/>
            <w:lang w:val="en-US" w:eastAsia="ko-KR"/>
          </w:rPr>
          <w:t xml:space="preserve"> in 5G-only national roaming</w:t>
        </w:r>
      </w:ins>
      <w:ins w:id="99" w:author="Jose Leon Calvo (Nokia)" w:date="2024-11-10T17:00:00Z">
        <w:r w:rsidRPr="001A23D3">
          <w:rPr>
            <w:noProof/>
            <w:lang w:val="en-US" w:eastAsia="ko-KR"/>
          </w:rPr>
          <w:t xml:space="preserve"> of </w:t>
        </w:r>
      </w:ins>
      <w:ins w:id="100" w:author="Jose Leon Calvo (Nokia)" w:date="2024-11-10T17:02:00Z" w16du:dateUtc="2024-11-10T16:02:00Z">
        <w:r>
          <w:rPr>
            <w:noProof/>
            <w:lang w:val="en-US" w:eastAsia="ko-KR"/>
          </w:rPr>
          <w:t>the</w:t>
        </w:r>
      </w:ins>
      <w:ins w:id="101" w:author="Jose Leon Calvo (Nokia)" w:date="2024-11-10T17:00:00Z">
        <w:r w:rsidRPr="001A23D3">
          <w:rPr>
            <w:noProof/>
            <w:lang w:val="en-US" w:eastAsia="ko-KR"/>
          </w:rPr>
          <w:t xml:space="preserve"> PLMN with Disaster Condition</w:t>
        </w:r>
      </w:ins>
      <w:ins w:id="102" w:author="Jose Leon Calvo (Nokia)" w:date="2024-11-10T17:03:00Z" w16du:dateUtc="2024-11-10T16:03:00Z">
        <w:r>
          <w:rPr>
            <w:noProof/>
            <w:lang w:val="en-US" w:eastAsia="ko-KR"/>
          </w:rPr>
          <w:t>.</w:t>
        </w:r>
      </w:ins>
      <w:ins w:id="103" w:author="Jose Leon Calvo (Nokia)" w:date="2024-11-10T17:00:00Z">
        <w:r w:rsidRPr="001A23D3">
          <w:rPr>
            <w:noProof/>
            <w:lang w:val="en-US" w:eastAsia="ko-KR"/>
          </w:rPr>
          <w:t xml:space="preserve"> </w:t>
        </w:r>
      </w:ins>
      <w:ins w:id="104" w:author="Jose Leon Calvo (Nokia)" w:date="2024-11-10T17:03:00Z" w16du:dateUtc="2024-11-10T16:03:00Z">
        <w:r>
          <w:rPr>
            <w:noProof/>
            <w:lang w:val="en-US" w:eastAsia="ko-KR"/>
          </w:rPr>
          <w:t xml:space="preserve">The information transmitted in the broadcast signalling over 3GPP access which is not impacted by disaster condition, e.g., 4G, should be </w:t>
        </w:r>
      </w:ins>
      <w:ins w:id="105" w:author="Jose Leon Calvo (Nokia)" w:date="2024-11-10T17:00:00Z">
        <w:r w:rsidRPr="001A23D3">
          <w:rPr>
            <w:noProof/>
            <w:lang w:val="en-US" w:eastAsia="ko-KR"/>
          </w:rPr>
          <w:t xml:space="preserve">sufficient </w:t>
        </w:r>
      </w:ins>
      <w:ins w:id="106" w:author="Jose Leon Calvo (Nokia)" w:date="2024-11-10T17:03:00Z" w16du:dateUtc="2024-11-10T16:03:00Z">
        <w:r>
          <w:rPr>
            <w:noProof/>
            <w:lang w:val="en-US" w:eastAsia="ko-KR"/>
          </w:rPr>
          <w:t>so that it allowd</w:t>
        </w:r>
      </w:ins>
      <w:ins w:id="107" w:author="Jose Leon Calvo (Nokia)" w:date="2024-11-10T17:00:00Z">
        <w:r w:rsidRPr="001A23D3">
          <w:rPr>
            <w:noProof/>
            <w:lang w:val="en-US" w:eastAsia="ko-KR"/>
          </w:rPr>
          <w:t xml:space="preserve"> the UEs to determine that a Disaster Condition applies to the </w:t>
        </w:r>
      </w:ins>
      <w:ins w:id="108" w:author="Jose Leon Calvo (Nokia)" w:date="2024-11-10T17:03:00Z" w16du:dateUtc="2024-11-10T16:03:00Z">
        <w:r>
          <w:rPr>
            <w:noProof/>
            <w:lang w:val="en-US" w:eastAsia="ko-KR"/>
          </w:rPr>
          <w:t>V</w:t>
        </w:r>
      </w:ins>
      <w:ins w:id="109" w:author="Jose Leon Calvo (Nokia)" w:date="2024-11-10T17:00:00Z">
        <w:r w:rsidRPr="001A23D3">
          <w:rPr>
            <w:noProof/>
            <w:lang w:val="en-US" w:eastAsia="ko-KR"/>
          </w:rPr>
          <w:t>PLMN with Disaster Condition</w:t>
        </w:r>
      </w:ins>
      <w:ins w:id="110" w:author="Jose Leon Calvo (Nokia)" w:date="2024-11-10T17:03:00Z" w16du:dateUtc="2024-11-10T16:03:00Z">
        <w:r>
          <w:rPr>
            <w:noProof/>
            <w:lang w:val="en-US" w:eastAsia="ko-KR"/>
          </w:rPr>
          <w:t>.</w:t>
        </w:r>
      </w:ins>
    </w:p>
    <w:p w14:paraId="5A0B5475" w14:textId="152D5461" w:rsidR="001A23D3" w:rsidRDefault="001A23D3" w:rsidP="001A23D3">
      <w:pPr>
        <w:rPr>
          <w:ins w:id="111" w:author="Jose Leon Calvo (Nokia)" w:date="2024-11-10T17:05:00Z" w16du:dateUtc="2024-11-10T16:05:00Z"/>
          <w:noProof/>
          <w:lang w:val="en-US" w:eastAsia="ko-KR"/>
        </w:rPr>
      </w:pPr>
      <w:ins w:id="112" w:author="Jose Leon Calvo (Nokia)" w:date="2024-11-10T17:04:00Z" w16du:dateUtc="2024-11-10T16:04:00Z">
        <w:r>
          <w:rPr>
            <w:noProof/>
            <w:lang w:val="en-US" w:eastAsia="ko-KR"/>
          </w:rPr>
          <w:t>Therefore, the following is neede</w:t>
        </w:r>
      </w:ins>
      <w:ins w:id="113" w:author="Jose Leon Calvo (Nokia)" w:date="2024-11-10T17:05:00Z" w16du:dateUtc="2024-11-10T16:05:00Z">
        <w:r>
          <w:rPr>
            <w:noProof/>
            <w:lang w:val="en-US" w:eastAsia="ko-KR"/>
          </w:rPr>
          <w:t>d for this solution to work:</w:t>
        </w:r>
      </w:ins>
    </w:p>
    <w:p w14:paraId="76DA3A5F" w14:textId="4C55B4B2" w:rsidR="001A23D3" w:rsidRPr="001A23D3" w:rsidRDefault="001A23D3" w:rsidP="001A23D3">
      <w:pPr>
        <w:pStyle w:val="ListParagraph"/>
        <w:numPr>
          <w:ilvl w:val="0"/>
          <w:numId w:val="2"/>
        </w:numPr>
        <w:rPr>
          <w:ins w:id="114" w:author="Jose Leon Calvo (Nokia)" w:date="2024-11-10T17:04:00Z"/>
          <w:noProof/>
          <w:lang w:val="en-US" w:eastAsia="ko-KR"/>
        </w:rPr>
      </w:pPr>
      <w:ins w:id="115" w:author="Jose Leon Calvo (Nokia)" w:date="2024-11-10T17:04:00Z">
        <w:r w:rsidRPr="001A23D3">
          <w:rPr>
            <w:noProof/>
            <w:lang w:val="en-US" w:eastAsia="ko-KR"/>
          </w:rPr>
          <w:lastRenderedPageBreak/>
          <w:t xml:space="preserve">The 4G VPLMN </w:t>
        </w:r>
      </w:ins>
      <w:ins w:id="116" w:author="Jose Leon Calvo (Nokia)" w:date="2024-11-10T17:05:00Z" w16du:dateUtc="2024-11-10T16:05:00Z">
        <w:r>
          <w:rPr>
            <w:noProof/>
            <w:lang w:val="en-US" w:eastAsia="ko-KR"/>
          </w:rPr>
          <w:t xml:space="preserve">which is not under disaster condition </w:t>
        </w:r>
      </w:ins>
      <w:ins w:id="117" w:author="Jose Leon Calvo (Nokia)" w:date="2024-11-10T17:04:00Z">
        <w:r w:rsidRPr="001A23D3">
          <w:rPr>
            <w:noProof/>
            <w:lang w:val="en-US" w:eastAsia="ko-KR"/>
          </w:rPr>
          <w:t>sends a broadcast signalling to the UE informing about the disaster condition</w:t>
        </w:r>
      </w:ins>
      <w:ins w:id="118" w:author="Jose Leon Calvo (Nokia)" w:date="2024-11-10T17:05:00Z" w16du:dateUtc="2024-11-10T16:05:00Z">
        <w:r>
          <w:rPr>
            <w:noProof/>
            <w:lang w:val="en-US" w:eastAsia="ko-KR"/>
          </w:rPr>
          <w:t xml:space="preserve"> that has occurred in the 5G VPLMN</w:t>
        </w:r>
      </w:ins>
    </w:p>
    <w:p w14:paraId="63A4C9EA" w14:textId="69A3F5A7" w:rsidR="001A23D3" w:rsidRPr="001A23D3" w:rsidRDefault="001A23D3" w:rsidP="001A23D3">
      <w:pPr>
        <w:pStyle w:val="ListParagraph"/>
        <w:numPr>
          <w:ilvl w:val="0"/>
          <w:numId w:val="2"/>
        </w:numPr>
        <w:rPr>
          <w:ins w:id="119" w:author="Jose Leon Calvo (Nokia)" w:date="2024-11-10T17:00:00Z"/>
          <w:noProof/>
          <w:lang w:val="en-US" w:eastAsia="ko-KR"/>
        </w:rPr>
      </w:pPr>
      <w:ins w:id="120" w:author="Jose Leon Calvo (Nokia)" w:date="2024-11-10T17:04:00Z">
        <w:r w:rsidRPr="001A23D3">
          <w:rPr>
            <w:noProof/>
            <w:lang w:val="en-US" w:eastAsia="ko-KR"/>
          </w:rPr>
          <w:t>The UE</w:t>
        </w:r>
      </w:ins>
      <w:ins w:id="121" w:author="Jose Leon Calvo (Nokia)" w:date="2024-11-10T17:05:00Z" w16du:dateUtc="2024-11-10T16:05:00Z">
        <w:r>
          <w:rPr>
            <w:noProof/>
            <w:lang w:val="en-US" w:eastAsia="ko-KR"/>
          </w:rPr>
          <w:t xml:space="preserve"> has received and store a list </w:t>
        </w:r>
      </w:ins>
      <w:ins w:id="122" w:author="Jose Leon Calvo (Nokia)" w:date="2024-11-10T17:04:00Z">
        <w:r w:rsidRPr="001A23D3">
          <w:rPr>
            <w:noProof/>
            <w:lang w:val="en-US" w:eastAsia="ko-KR"/>
          </w:rPr>
          <w:t>of 4G PLMN</w:t>
        </w:r>
      </w:ins>
      <w:ins w:id="123" w:author="Jose Leon Calvo (Nokia)" w:date="2024-11-10T17:05:00Z" w16du:dateUtc="2024-11-10T16:05:00Z">
        <w:r>
          <w:rPr>
            <w:noProof/>
            <w:lang w:val="en-US" w:eastAsia="ko-KR"/>
          </w:rPr>
          <w:t>(s)</w:t>
        </w:r>
      </w:ins>
      <w:ins w:id="124" w:author="Jose Leon Calvo (Nokia)" w:date="2024-11-10T17:04:00Z">
        <w:r w:rsidRPr="001A23D3">
          <w:rPr>
            <w:noProof/>
            <w:lang w:val="en-US" w:eastAsia="ko-KR"/>
          </w:rPr>
          <w:t xml:space="preserve"> to be used </w:t>
        </w:r>
      </w:ins>
      <w:ins w:id="125" w:author="Jose Leon Calvo (Nokia)" w:date="2024-11-10T17:05:00Z" w16du:dateUtc="2024-11-10T16:05:00Z">
        <w:r>
          <w:rPr>
            <w:noProof/>
            <w:lang w:val="en-US" w:eastAsia="ko-KR"/>
          </w:rPr>
          <w:t>in case of a disa</w:t>
        </w:r>
      </w:ins>
      <w:ins w:id="126" w:author="Jose Leon Calvo (Nokia)" w:date="2024-11-10T17:06:00Z" w16du:dateUtc="2024-11-10T16:06:00Z">
        <w:r>
          <w:rPr>
            <w:noProof/>
            <w:lang w:val="en-US" w:eastAsia="ko-KR"/>
          </w:rPr>
          <w:t>ster condition occurs.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6B5A8C" w14:textId="77777777" w:rsidR="002F70C8" w:rsidRDefault="002F70C8">
      <w:r>
        <w:separator/>
      </w:r>
    </w:p>
  </w:endnote>
  <w:endnote w:type="continuationSeparator" w:id="0">
    <w:p w14:paraId="60F88370" w14:textId="77777777" w:rsidR="002F70C8" w:rsidRDefault="002F7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22F17D" w14:textId="77777777" w:rsidR="002F70C8" w:rsidRDefault="002F70C8">
      <w:r>
        <w:separator/>
      </w:r>
    </w:p>
  </w:footnote>
  <w:footnote w:type="continuationSeparator" w:id="0">
    <w:p w14:paraId="502013EC" w14:textId="77777777" w:rsidR="002F70C8" w:rsidRDefault="002F7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197F87"/>
    <w:multiLevelType w:val="multilevel"/>
    <w:tmpl w:val="5CD26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B0969B3"/>
    <w:multiLevelType w:val="hybridMultilevel"/>
    <w:tmpl w:val="89C01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0428250">
    <w:abstractNumId w:val="0"/>
  </w:num>
  <w:num w:numId="2" w16cid:durableId="159902699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se Leon Calvo (Nokia)">
    <w15:presenceInfo w15:providerId="AD" w15:userId="S::jose.leon_calvo@nokia.com::73fea40c-99e8-40fc-a01a-4700472521a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B466D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551E5"/>
    <w:rsid w:val="00182401"/>
    <w:rsid w:val="00183134"/>
    <w:rsid w:val="00191E6B"/>
    <w:rsid w:val="001A23D3"/>
    <w:rsid w:val="001B5C2B"/>
    <w:rsid w:val="001B77E2"/>
    <w:rsid w:val="001D25E6"/>
    <w:rsid w:val="001D4C82"/>
    <w:rsid w:val="001E2EB5"/>
    <w:rsid w:val="001E41F3"/>
    <w:rsid w:val="001F151F"/>
    <w:rsid w:val="001F29EE"/>
    <w:rsid w:val="001F3B42"/>
    <w:rsid w:val="0020603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878D7"/>
    <w:rsid w:val="002A6BBA"/>
    <w:rsid w:val="002B1A87"/>
    <w:rsid w:val="002B3C88"/>
    <w:rsid w:val="002D2FD2"/>
    <w:rsid w:val="002D5845"/>
    <w:rsid w:val="002E48BE"/>
    <w:rsid w:val="002E6115"/>
    <w:rsid w:val="002E75CB"/>
    <w:rsid w:val="002F22F7"/>
    <w:rsid w:val="002F4FF2"/>
    <w:rsid w:val="002F6340"/>
    <w:rsid w:val="002F70C8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1507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1806"/>
    <w:rsid w:val="004A4BEC"/>
    <w:rsid w:val="004B45A4"/>
    <w:rsid w:val="004C1E90"/>
    <w:rsid w:val="004C75CD"/>
    <w:rsid w:val="004D077E"/>
    <w:rsid w:val="00501DA0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60287A"/>
    <w:rsid w:val="00606094"/>
    <w:rsid w:val="0061048B"/>
    <w:rsid w:val="00643317"/>
    <w:rsid w:val="00661116"/>
    <w:rsid w:val="006B5418"/>
    <w:rsid w:val="006C5B37"/>
    <w:rsid w:val="006E21FB"/>
    <w:rsid w:val="006E292A"/>
    <w:rsid w:val="00710497"/>
    <w:rsid w:val="00712563"/>
    <w:rsid w:val="00714B2E"/>
    <w:rsid w:val="007162DC"/>
    <w:rsid w:val="00727AC1"/>
    <w:rsid w:val="0074184E"/>
    <w:rsid w:val="007439B9"/>
    <w:rsid w:val="007753A5"/>
    <w:rsid w:val="007760E6"/>
    <w:rsid w:val="0078203C"/>
    <w:rsid w:val="007938F2"/>
    <w:rsid w:val="007B4183"/>
    <w:rsid w:val="007B512A"/>
    <w:rsid w:val="007C2097"/>
    <w:rsid w:val="007C2F14"/>
    <w:rsid w:val="007C7597"/>
    <w:rsid w:val="007E6510"/>
    <w:rsid w:val="007F0625"/>
    <w:rsid w:val="007F0F3C"/>
    <w:rsid w:val="00806889"/>
    <w:rsid w:val="00814EEC"/>
    <w:rsid w:val="008275AA"/>
    <w:rsid w:val="008302F3"/>
    <w:rsid w:val="00836300"/>
    <w:rsid w:val="00851743"/>
    <w:rsid w:val="00852011"/>
    <w:rsid w:val="008532BE"/>
    <w:rsid w:val="00856A30"/>
    <w:rsid w:val="008658C8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7490C"/>
    <w:rsid w:val="0098555A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1670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21B2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7AAE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3387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2CC"/>
    <w:rsid w:val="00CA2EA4"/>
    <w:rsid w:val="00CA7D10"/>
    <w:rsid w:val="00CB1493"/>
    <w:rsid w:val="00CB615C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1ED4"/>
    <w:rsid w:val="00D12FF1"/>
    <w:rsid w:val="00D15837"/>
    <w:rsid w:val="00D51C49"/>
    <w:rsid w:val="00D53BE5"/>
    <w:rsid w:val="00D63E51"/>
    <w:rsid w:val="00D641A9"/>
    <w:rsid w:val="00D84977"/>
    <w:rsid w:val="00D908E8"/>
    <w:rsid w:val="00DB72BB"/>
    <w:rsid w:val="00DC2EEA"/>
    <w:rsid w:val="00DD7C38"/>
    <w:rsid w:val="00DE6006"/>
    <w:rsid w:val="00E015DE"/>
    <w:rsid w:val="00E1211C"/>
    <w:rsid w:val="00E159F8"/>
    <w:rsid w:val="00E23A56"/>
    <w:rsid w:val="00E2432E"/>
    <w:rsid w:val="00E24619"/>
    <w:rsid w:val="00E4306D"/>
    <w:rsid w:val="00E64706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009E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4485A"/>
    <w:rsid w:val="00F65735"/>
    <w:rsid w:val="00F71A8C"/>
    <w:rsid w:val="00F7680F"/>
    <w:rsid w:val="00F831EE"/>
    <w:rsid w:val="00F86788"/>
    <w:rsid w:val="00FB0A18"/>
    <w:rsid w:val="00FB6386"/>
    <w:rsid w:val="00FB641F"/>
    <w:rsid w:val="00FB797E"/>
    <w:rsid w:val="00FC4B4B"/>
    <w:rsid w:val="00FC6BF7"/>
    <w:rsid w:val="00FD0C4D"/>
    <w:rsid w:val="00FD7944"/>
    <w:rsid w:val="00FE1C07"/>
    <w:rsid w:val="00FE4674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7490C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97490C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97490C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97490C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qFormat/>
    <w:rsid w:val="008658C8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8658C8"/>
    <w:rPr>
      <w:rFonts w:ascii="Arial" w:hAnsi="Arial"/>
      <w:sz w:val="36"/>
      <w:lang w:val="en-GB"/>
    </w:rPr>
  </w:style>
  <w:style w:type="character" w:customStyle="1" w:styleId="Heading4Char">
    <w:name w:val="Heading 4 Char"/>
    <w:basedOn w:val="DefaultParagraphFont"/>
    <w:link w:val="Heading4"/>
    <w:rsid w:val="008658C8"/>
    <w:rPr>
      <w:rFonts w:ascii="Arial" w:hAnsi="Arial"/>
      <w:sz w:val="24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8C8"/>
    <w:rPr>
      <w:rFonts w:ascii="Times New Roman" w:hAnsi="Times New Roman"/>
      <w:lang w:val="en-GB"/>
    </w:rPr>
  </w:style>
  <w:style w:type="character" w:customStyle="1" w:styleId="TAHCar">
    <w:name w:val="TAH Car"/>
    <w:qFormat/>
    <w:rsid w:val="00836300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A23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RBI5PAMIO524-1616901215-31121</_dlc_DocId>
    <_dlc_DocIdUrl xmlns="71c5aaf6-e6ce-465b-b873-5148d2a4c105">
      <Url>https://nokia.sharepoint.com/sites/gxp/_layouts/15/DocIdRedir.aspx?ID=RBI5PAMIO524-1616901215-31121</Url>
      <Description>RBI5PAMIO524-1616901215-31121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73D7314-D1E7-40F7-BFD4-C24C78B596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6C77D2-F0BD-41C5-974A-BAD83F2B92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7BA1B4-8BDD-4D3B-B5DD-399628FD3EC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27C9B52-8A54-4118-8319-A50A949AE50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EE2E3F8-D6FB-4763-83F4-B16DF6ECE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EA6490C-3CA2-4EC5-8CEE-97855240B7A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Jose Leon Calvo (Nokia)</cp:lastModifiedBy>
  <cp:revision>6</cp:revision>
  <cp:lastPrinted>1900-01-01T00:00:00Z</cp:lastPrinted>
  <dcterms:created xsi:type="dcterms:W3CDTF">2024-11-10T15:57:00Z</dcterms:created>
  <dcterms:modified xsi:type="dcterms:W3CDTF">2024-11-11T10:03:00Z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efef4e02-dc0e-4e49-b606-4decaf48f39a</vt:lpwstr>
  </property>
  <property fmtid="{D5CDD505-2E9C-101B-9397-08002B2CF9AE}" pid="5" name="MediaServiceImageTags">
    <vt:lpwstr/>
  </property>
</Properties>
</file>